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5F75" w14:textId="7671119D" w:rsidR="00F818AD" w:rsidRPr="00FD40BD" w:rsidRDefault="00F818AD" w:rsidP="00D4775D">
      <w:pPr>
        <w:spacing w:line="240" w:lineRule="auto"/>
        <w:jc w:val="center"/>
        <w:rPr>
          <w:sz w:val="28"/>
          <w:szCs w:val="28"/>
        </w:rPr>
      </w:pPr>
      <w:r w:rsidRPr="00FD40BD">
        <w:rPr>
          <w:sz w:val="28"/>
          <w:szCs w:val="28"/>
        </w:rPr>
        <w:t>CAMPAGNA “MI PRENDO CURA DEL PIANETA”</w:t>
      </w:r>
    </w:p>
    <w:p w14:paraId="69E22614" w14:textId="77777777" w:rsidR="00FC4990" w:rsidRDefault="00FC4990" w:rsidP="00FC4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 xml:space="preserve">LIBERATORIA PER L’UTILIZZO DELLE IMMAGINI DI MINORENNI </w:t>
      </w:r>
    </w:p>
    <w:p w14:paraId="23DBAF6C" w14:textId="77777777" w:rsidR="00FC4990" w:rsidRDefault="00FC4990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 xml:space="preserve">I sottoscritti genitori (Nome e cognome dei genitori e/o tutori):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C4990" w14:paraId="17173D28" w14:textId="77777777" w:rsidTr="00FC4990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59A20" w14:textId="200BF43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2C5699F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115C5DA3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6"/>
              <w:gridCol w:w="285"/>
              <w:gridCol w:w="285"/>
              <w:gridCol w:w="285"/>
              <w:gridCol w:w="285"/>
              <w:gridCol w:w="285"/>
              <w:gridCol w:w="286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07D692CF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0FAB4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E7F9E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29B0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2321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847F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D9DC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ACD56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4214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C79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486C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C299A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D084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2CA7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55C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34F9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50D3B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4DCAD0B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12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C055" w14:textId="7777777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49437942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3C8FC6E6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6"/>
              <w:gridCol w:w="285"/>
              <w:gridCol w:w="285"/>
              <w:gridCol w:w="285"/>
              <w:gridCol w:w="285"/>
              <w:gridCol w:w="285"/>
              <w:gridCol w:w="286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672DC941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E2AEF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21AAB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5F819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B91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8714F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FC8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2365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A669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E8C4A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8E02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B258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DBC08D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6D28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6DE0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FB43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1726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628EB088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</w:tr>
    </w:tbl>
    <w:p w14:paraId="7191E2A6" w14:textId="77777777" w:rsidR="00FC4990" w:rsidRDefault="00FC4990" w:rsidP="00FC4990">
      <w:pPr>
        <w:autoSpaceDE w:val="0"/>
        <w:autoSpaceDN w:val="0"/>
        <w:adjustRightInd w:val="0"/>
        <w:spacing w:before="12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 qualità di tutore/tutrice legale del/della minorenne:</w:t>
      </w:r>
    </w:p>
    <w:p w14:paraId="04B0E036" w14:textId="77777777" w:rsidR="00FC4990" w:rsidRDefault="00FC4990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(Nome e cognome del minore) ………………………………………………………………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. nato/a il ……</w:t>
      </w:r>
      <w:proofErr w:type="gramStart"/>
      <w:r>
        <w:rPr>
          <w:rFonts w:ascii="Calibri" w:hAnsi="Calibri" w:cs="Calibri"/>
          <w:color w:val="000000"/>
        </w:rPr>
        <w:t>/..</w:t>
      </w:r>
      <w:proofErr w:type="gramEnd"/>
      <w:r>
        <w:rPr>
          <w:rFonts w:ascii="Calibri" w:hAnsi="Calibri" w:cs="Calibri"/>
          <w:color w:val="000000"/>
        </w:rPr>
        <w:t>… /…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., a ……………………………………………………… Pr. (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), residente a ……………………………………………... Pr. (……..),</w:t>
      </w:r>
    </w:p>
    <w:p w14:paraId="10962C4C" w14:textId="77777777" w:rsidR="00FC4990" w:rsidRDefault="00FC4990" w:rsidP="00FC4990">
      <w:pP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AUTORIZZANO</w:t>
      </w:r>
    </w:p>
    <w:p w14:paraId="6C2E0752" w14:textId="3EEEDA6A" w:rsidR="00FC4990" w:rsidRDefault="00FC4990" w:rsidP="00FC4990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affinché il minore di cui sopra partecipi </w:t>
      </w:r>
      <w:r>
        <w:rPr>
          <w:rFonts w:ascii="Calibri" w:hAnsi="Calibri" w:cs="Calibri"/>
          <w:color w:val="000000"/>
        </w:rPr>
        <w:t xml:space="preserve">al concorso di idee “Mi prendo cura del Pianeta” </w:t>
      </w:r>
      <w:r>
        <w:rPr>
          <w:rFonts w:ascii="Calibri" w:hAnsi="Calibri" w:cs="Calibri"/>
          <w:color w:val="000000"/>
        </w:rPr>
        <w:t xml:space="preserve">e sia ripreso in registrazioni video, audio e fotografiche, o altri materiali audiovisivi contenenti l'immagine (anche in primo piano), il nome e la voce, da soli, con i compagni, con insegnanti e operatori scolastici e enti esterni,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</w:rPr>
        <w:t xml:space="preserve">ando il pieno consenso alla possibile diffusione delle stesse su DVD, sul sito web della </w:t>
      </w:r>
      <w:r>
        <w:rPr>
          <w:rFonts w:ascii="Calibri" w:hAnsi="Calibri" w:cs="Calibri"/>
          <w:color w:val="000000"/>
        </w:rPr>
        <w:t xml:space="preserve">Impianti SRR Ato4 Cl Sud, della </w:t>
      </w:r>
      <w:r>
        <w:rPr>
          <w:rFonts w:ascii="Calibri" w:hAnsi="Calibri" w:cs="Calibri"/>
          <w:color w:val="000000"/>
        </w:rPr>
        <w:t>scuola, su stamp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 xml:space="preserve"> e </w:t>
      </w:r>
      <w:r>
        <w:rPr>
          <w:rFonts w:ascii="Calibri" w:hAnsi="Calibri" w:cs="Calibri"/>
          <w:color w:val="000000"/>
        </w:rPr>
        <w:t>social media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ed in occasione di fiere, convegni o eventi </w:t>
      </w:r>
      <w:r>
        <w:rPr>
          <w:rFonts w:ascii="Calibri" w:hAnsi="Calibri" w:cs="Calibri"/>
          <w:color w:val="000000"/>
        </w:rPr>
        <w:t xml:space="preserve"> promosse </w:t>
      </w:r>
      <w:r>
        <w:rPr>
          <w:rFonts w:ascii="Calibri" w:hAnsi="Calibri" w:cs="Calibri"/>
          <w:color w:val="000000"/>
        </w:rPr>
        <w:t>dalla società.</w:t>
      </w:r>
    </w:p>
    <w:p w14:paraId="5453D663" w14:textId="77777777" w:rsidR="00FC4990" w:rsidRDefault="00FC4990" w:rsidP="00F1618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Legislazione vigente riguardante il diritto alla privacy e la pubblicazione di materiale video/fotografico (web incluso). Codice della Privacy 196/2003 e provvedimenti conseguenti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D.Lgs.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10 agosto 2018, n. 101 e il prevalente GDPR 679/16. </w:t>
      </w:r>
    </w:p>
    <w:p w14:paraId="5702129E" w14:textId="22AF6317" w:rsidR="00FC4990" w:rsidRPr="00F1618D" w:rsidRDefault="00FC4990" w:rsidP="00F1618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F1618D">
        <w:rPr>
          <w:rFonts w:ascii="Calibri" w:hAnsi="Calibri" w:cs="Calibri"/>
          <w:color w:val="000000"/>
          <w:sz w:val="20"/>
          <w:szCs w:val="20"/>
        </w:rPr>
        <w:t xml:space="preserve">La presente autorizzazione non consente l'uso dell’immagine in contesti che pregiudichino la dignità personale ed il decoro del minore </w:t>
      </w:r>
    </w:p>
    <w:p w14:paraId="4264BE31" w14:textId="77777777" w:rsidR="00FC4990" w:rsidRDefault="00FC4990" w:rsidP="00FC4990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>Firme leggibili</w:t>
      </w:r>
    </w:p>
    <w:p w14:paraId="2DE12728" w14:textId="77777777" w:rsidR="00FC4990" w:rsidRDefault="00FC4990" w:rsidP="00FC4990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  ……………………………………………………</w:t>
      </w:r>
    </w:p>
    <w:p w14:paraId="31A7FCB4" w14:textId="77777777" w:rsidR="00FC4990" w:rsidRDefault="00FC4990" w:rsidP="00FC499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Luogo 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 Data: …… / …… /…………</w:t>
      </w:r>
      <w:r>
        <w:rPr>
          <w:rFonts w:ascii="Calibri" w:hAnsi="Calibri" w:cs="Calibri"/>
          <w:color w:val="000000"/>
          <w:u w:val="single"/>
        </w:rPr>
        <w:t xml:space="preserve">    </w:t>
      </w:r>
    </w:p>
    <w:p w14:paraId="623EF186" w14:textId="77777777" w:rsidR="00381EFA" w:rsidRDefault="00FD40BD" w:rsidP="00381EFA">
      <w:pPr>
        <w:jc w:val="both"/>
      </w:pPr>
      <w:r w:rsidRPr="00381EFA">
        <w:rPr>
          <w:b/>
          <w:bCs/>
        </w:rPr>
        <w:lastRenderedPageBreak/>
        <w:t>in alternativa:</w:t>
      </w:r>
      <w:r>
        <w:t xml:space="preserve"> </w:t>
      </w:r>
    </w:p>
    <w:p w14:paraId="09846F05" w14:textId="2ECC0179" w:rsidR="00381EFA" w:rsidRDefault="00FD40BD" w:rsidP="00381EFA">
      <w:pPr>
        <w:jc w:val="both"/>
      </w:pPr>
      <w:r>
        <w:t>Gruppo/classe……</w:t>
      </w:r>
      <w:r w:rsidR="00381EFA">
        <w:t>……</w:t>
      </w:r>
      <w:r>
        <w:t>Sezione..............................</w:t>
      </w:r>
      <w:r w:rsidR="00381EFA">
        <w:t>....</w:t>
      </w:r>
      <w:r>
        <w:t>Indirizzo di studio .............................................</w:t>
      </w:r>
      <w:r w:rsidR="00381EFA">
        <w:t>...................</w:t>
      </w:r>
    </w:p>
    <w:p w14:paraId="251A6401" w14:textId="44648F94" w:rsidR="00381EFA" w:rsidRDefault="00FD40BD" w:rsidP="00381EFA">
      <w:pPr>
        <w:jc w:val="both"/>
      </w:pPr>
      <w:r>
        <w:t xml:space="preserve">Docente della classe o del gruppo classe </w:t>
      </w:r>
      <w:r w:rsidR="00381EFA">
        <w:t xml:space="preserve">referente </w:t>
      </w:r>
      <w:r>
        <w:t xml:space="preserve">(nome e cognome) </w:t>
      </w:r>
    </w:p>
    <w:p w14:paraId="12E1E887" w14:textId="123D0BA7" w:rsidR="00381EFA" w:rsidRDefault="00FD40BD" w:rsidP="00381EFA">
      <w:pPr>
        <w:jc w:val="both"/>
      </w:pPr>
      <w:r>
        <w:t>Prof. ……………………………………</w:t>
      </w:r>
      <w:proofErr w:type="gramStart"/>
      <w:r w:rsidR="00381EFA">
        <w:t>…….</w:t>
      </w:r>
      <w:proofErr w:type="gramEnd"/>
      <w:r w:rsidR="00381EFA">
        <w:t>.</w:t>
      </w:r>
      <w:r>
        <w:t xml:space="preserve"> </w:t>
      </w:r>
    </w:p>
    <w:p w14:paraId="744302AC" w14:textId="77777777" w:rsidR="00381EFA" w:rsidRDefault="00FD40BD" w:rsidP="00381EFA">
      <w:pPr>
        <w:jc w:val="both"/>
      </w:pPr>
      <w:r>
        <w:t>Dichiaro di essere informato, ai sensi e per gli effetti di cui all’art.13 del D.lgs. n. 196/2003</w:t>
      </w:r>
      <w:r w:rsidR="00381EFA">
        <w:t xml:space="preserve"> </w:t>
      </w:r>
      <w:proofErr w:type="spellStart"/>
      <w:r w:rsidR="00381EFA">
        <w:t>s.m.i.</w:t>
      </w:r>
      <w:proofErr w:type="spellEnd"/>
      <w:r>
        <w:t>, che i dati personali raccolti saranno trattati, anche con strumenti informatici, esclusivamente nell'ambito del procedimento per il quale la presente dichiarazione viene resa. Comunico di aderire al concorso</w:t>
      </w:r>
      <w:r w:rsidR="00381EFA">
        <w:t>.</w:t>
      </w:r>
    </w:p>
    <w:p w14:paraId="5FE6C567" w14:textId="795E6A2E" w:rsidR="00381EFA" w:rsidRDefault="00381EFA" w:rsidP="00381EFA">
      <w:pPr>
        <w:jc w:val="both"/>
      </w:pPr>
      <w:r>
        <w:t>A</w:t>
      </w:r>
      <w:r>
        <w:t>ccetto e sottoscrivo le condizioni del bando.</w:t>
      </w:r>
    </w:p>
    <w:p w14:paraId="7A4BD4AF" w14:textId="77777777" w:rsidR="00381EFA" w:rsidRDefault="00FD40BD">
      <w:r>
        <w:t xml:space="preserve">Luogo e data................................................... </w:t>
      </w:r>
    </w:p>
    <w:p w14:paraId="487C9EBB" w14:textId="26BA1695" w:rsidR="00381EFA" w:rsidRDefault="00FD40BD" w:rsidP="00381EFA">
      <w:pPr>
        <w:jc w:val="right"/>
      </w:pPr>
      <w:r>
        <w:t>Firma ………………………………………</w:t>
      </w:r>
      <w:r w:rsidR="00381EFA">
        <w:t>………...</w:t>
      </w:r>
      <w:r>
        <w:t xml:space="preserve"> </w:t>
      </w:r>
    </w:p>
    <w:p w14:paraId="5887187C" w14:textId="77777777" w:rsidR="00381EFA" w:rsidRDefault="00381EFA"/>
    <w:p w14:paraId="2FB8250A" w14:textId="7416527E" w:rsidR="00381EFA" w:rsidRDefault="00FD40BD" w:rsidP="00381EFA">
      <w:pPr>
        <w:jc w:val="both"/>
      </w:pPr>
      <w:r>
        <w:t>Nel caso di alunno minorenne occorre specificare i seguenti dati del</w:t>
      </w:r>
      <w:r w:rsidR="00381EFA">
        <w:t>/i</w:t>
      </w:r>
      <w:r>
        <w:t xml:space="preserve"> genitore</w:t>
      </w:r>
      <w:r w:rsidR="00381EFA">
        <w:t>/i</w:t>
      </w:r>
      <w:r>
        <w:t xml:space="preserve"> o del tutore (che dovrà firmare unitamente al minore): </w:t>
      </w:r>
    </w:p>
    <w:p w14:paraId="09F1C9F7" w14:textId="77777777" w:rsidR="00381EFA" w:rsidRDefault="00FD40BD" w:rsidP="00381EFA">
      <w:pPr>
        <w:jc w:val="both"/>
      </w:pPr>
      <w:r>
        <w:t xml:space="preserve">Nome.......................................................... Cognome......................................................................... nato a………………………………………………………………………… il................................ residente a.................................. in via............................................................................................. </w:t>
      </w:r>
    </w:p>
    <w:p w14:paraId="230040A5" w14:textId="77777777" w:rsidR="00381EFA" w:rsidRDefault="00FD40BD" w:rsidP="00381EFA">
      <w:pPr>
        <w:jc w:val="both"/>
      </w:pPr>
      <w:r>
        <w:t xml:space="preserve">Luogo e data.................................................... </w:t>
      </w:r>
    </w:p>
    <w:p w14:paraId="69F2581B" w14:textId="1BDDB1F2" w:rsidR="00F818AD" w:rsidRDefault="00FD40BD" w:rsidP="00381EFA">
      <w:pPr>
        <w:jc w:val="right"/>
      </w:pPr>
      <w:r>
        <w:t>Firma …………………………………………………</w:t>
      </w:r>
    </w:p>
    <w:p w14:paraId="35635105" w14:textId="77777777" w:rsidR="00F818AD" w:rsidRDefault="00F818AD"/>
    <w:sectPr w:rsidR="00F818AD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9103" w14:textId="77777777" w:rsidR="00BD2907" w:rsidRDefault="00BD2907" w:rsidP="00BD2907">
      <w:pPr>
        <w:spacing w:after="0" w:line="240" w:lineRule="auto"/>
      </w:pPr>
      <w:r>
        <w:separator/>
      </w:r>
    </w:p>
  </w:endnote>
  <w:endnote w:type="continuationSeparator" w:id="0">
    <w:p w14:paraId="3271B6CC" w14:textId="77777777" w:rsidR="00BD2907" w:rsidRDefault="00BD2907" w:rsidP="00BD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7F53" w14:textId="5778E11B" w:rsidR="00BD2907" w:rsidRDefault="00BD2907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360BB26" wp14:editId="62C9CF4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40066"/>
          <wp:effectExtent l="0" t="0" r="0" b="825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8F03" w14:textId="77777777" w:rsidR="00BD2907" w:rsidRDefault="00BD2907" w:rsidP="00BD2907">
      <w:pPr>
        <w:spacing w:after="0" w:line="240" w:lineRule="auto"/>
      </w:pPr>
      <w:r>
        <w:separator/>
      </w:r>
    </w:p>
  </w:footnote>
  <w:footnote w:type="continuationSeparator" w:id="0">
    <w:p w14:paraId="1C06FAAE" w14:textId="77777777" w:rsidR="00BD2907" w:rsidRDefault="00BD2907" w:rsidP="00BD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B860" w14:textId="1B826CE4" w:rsidR="00BD2907" w:rsidRDefault="00BD2907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817FA" wp14:editId="6C6C9DE7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7560000" cy="908329"/>
          <wp:effectExtent l="0" t="0" r="3175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8329"/>
                  </a:xfrm>
                  <a:prstGeom prst="rect">
                    <a:avLst/>
                  </a:prstGeom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AD"/>
    <w:rsid w:val="00123961"/>
    <w:rsid w:val="00381EFA"/>
    <w:rsid w:val="003E385B"/>
    <w:rsid w:val="00546D59"/>
    <w:rsid w:val="0055467E"/>
    <w:rsid w:val="005A7145"/>
    <w:rsid w:val="005B30FA"/>
    <w:rsid w:val="00674C5A"/>
    <w:rsid w:val="008D02CA"/>
    <w:rsid w:val="00AF70DB"/>
    <w:rsid w:val="00BD2907"/>
    <w:rsid w:val="00BD6610"/>
    <w:rsid w:val="00C27036"/>
    <w:rsid w:val="00CB2A4A"/>
    <w:rsid w:val="00D07DFF"/>
    <w:rsid w:val="00D4775D"/>
    <w:rsid w:val="00DD78BA"/>
    <w:rsid w:val="00F1618D"/>
    <w:rsid w:val="00F2275D"/>
    <w:rsid w:val="00F818AD"/>
    <w:rsid w:val="00FC4990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8FE1"/>
  <w15:chartTrackingRefBased/>
  <w15:docId w15:val="{51817FBB-9DC1-4A26-8C1A-FC0DBBF3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2907"/>
  </w:style>
  <w:style w:type="paragraph" w:styleId="Pidipagina">
    <w:name w:val="footer"/>
    <w:basedOn w:val="Normale"/>
    <w:link w:val="Pidipagina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Pettinato</dc:creator>
  <cp:keywords/>
  <dc:description/>
  <cp:lastModifiedBy>Dott.ssa Leyla Tanci</cp:lastModifiedBy>
  <cp:revision>2</cp:revision>
  <dcterms:created xsi:type="dcterms:W3CDTF">2023-05-11T09:14:00Z</dcterms:created>
  <dcterms:modified xsi:type="dcterms:W3CDTF">2023-05-11T09:14:00Z</dcterms:modified>
</cp:coreProperties>
</file>